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4C" w:rsidRPr="00F76133" w:rsidRDefault="007F594C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33">
        <w:rPr>
          <w:rFonts w:ascii="Times New Roman" w:hAnsi="Times New Roman"/>
          <w:b/>
          <w:sz w:val="28"/>
          <w:szCs w:val="28"/>
        </w:rPr>
        <w:t xml:space="preserve">Расписание факультативных занятий </w:t>
      </w:r>
    </w:p>
    <w:p w:rsidR="007F594C" w:rsidRDefault="007F594C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33">
        <w:rPr>
          <w:rFonts w:ascii="Times New Roman" w:hAnsi="Times New Roman"/>
          <w:b/>
          <w:sz w:val="28"/>
          <w:szCs w:val="28"/>
        </w:rPr>
        <w:t xml:space="preserve">музыкально-теоретической направленности учащихся </w:t>
      </w:r>
      <w:r w:rsidRPr="00F761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76133">
        <w:rPr>
          <w:rFonts w:ascii="Times New Roman" w:hAnsi="Times New Roman"/>
          <w:b/>
          <w:sz w:val="28"/>
          <w:szCs w:val="28"/>
        </w:rPr>
        <w:t>-</w:t>
      </w:r>
      <w:r w:rsidRPr="00F7613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7613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7F594C" w:rsidRDefault="007F594C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01AE6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proofErr w:type="spellStart"/>
      <w:r w:rsidR="00B01AE6">
        <w:rPr>
          <w:rFonts w:ascii="Times New Roman" w:hAnsi="Times New Roman"/>
          <w:b/>
          <w:sz w:val="28"/>
          <w:szCs w:val="28"/>
          <w:lang w:val="en-US"/>
        </w:rPr>
        <w:t>полугодие</w:t>
      </w:r>
      <w:proofErr w:type="spellEnd"/>
      <w:r w:rsidR="00B01A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4F3A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4F3ADB">
        <w:rPr>
          <w:rFonts w:ascii="Times New Roman" w:hAnsi="Times New Roman"/>
          <w:b/>
          <w:sz w:val="28"/>
          <w:szCs w:val="28"/>
        </w:rPr>
        <w:t>4</w:t>
      </w:r>
      <w:r w:rsidR="00D95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FB077B" w:rsidRPr="00F76133" w:rsidRDefault="00FB077B" w:rsidP="007F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60"/>
        <w:gridCol w:w="1019"/>
        <w:gridCol w:w="2668"/>
        <w:gridCol w:w="2104"/>
        <w:gridCol w:w="1531"/>
        <w:gridCol w:w="1036"/>
        <w:gridCol w:w="1096"/>
      </w:tblGrid>
      <w:tr w:rsidR="00465ADC" w:rsidRPr="00465ADC" w:rsidTr="009A4F72">
        <w:tc>
          <w:tcPr>
            <w:tcW w:w="860" w:type="dxa"/>
            <w:vAlign w:val="center"/>
          </w:tcPr>
          <w:p w:rsidR="007F594C" w:rsidRPr="00465AD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7F594C" w:rsidRPr="00465AD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68" w:type="dxa"/>
            <w:vAlign w:val="center"/>
          </w:tcPr>
          <w:p w:rsidR="007F594C" w:rsidRPr="00465AD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2104" w:type="dxa"/>
            <w:vAlign w:val="center"/>
          </w:tcPr>
          <w:p w:rsidR="007F594C" w:rsidRPr="00465AD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7F594C" w:rsidRPr="00465AD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36" w:type="dxa"/>
            <w:vAlign w:val="center"/>
          </w:tcPr>
          <w:p w:rsidR="007F594C" w:rsidRPr="00465ADC" w:rsidRDefault="007F594C" w:rsidP="009A4F72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6" w:type="dxa"/>
            <w:vAlign w:val="center"/>
          </w:tcPr>
          <w:p w:rsidR="007F594C" w:rsidRPr="00465ADC" w:rsidRDefault="007F594C" w:rsidP="009A4F72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65ADC" w:rsidRPr="00465ADC" w:rsidTr="009A4F72">
        <w:tc>
          <w:tcPr>
            <w:tcW w:w="860" w:type="dxa"/>
            <w:vMerge w:val="restart"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465ADC" w:rsidRDefault="004F3ADB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465AD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 w:val="restart"/>
            <w:vAlign w:val="center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4F3ADB" w:rsidRPr="00465ADC" w:rsidRDefault="004F3ADB" w:rsidP="004F3A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F3ADB" w:rsidRPr="00465ADC" w:rsidRDefault="004F3ADB" w:rsidP="004F3ADB">
            <w:pPr>
              <w:rPr>
                <w:rFonts w:ascii="Times New Roman" w:hAnsi="Times New Roman"/>
                <w:sz w:val="24"/>
                <w:szCs w:val="28"/>
              </w:rPr>
            </w:pPr>
            <w:r w:rsidRPr="00465ADC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1036" w:type="dxa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5ADC">
              <w:rPr>
                <w:rFonts w:ascii="Times New Roman" w:hAnsi="Times New Roman"/>
                <w:sz w:val="24"/>
                <w:szCs w:val="28"/>
              </w:rPr>
              <w:t>13.45</w:t>
            </w:r>
          </w:p>
        </w:tc>
        <w:tc>
          <w:tcPr>
            <w:tcW w:w="1096" w:type="dxa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5ADC">
              <w:rPr>
                <w:rFonts w:ascii="Times New Roman" w:hAnsi="Times New Roman"/>
                <w:sz w:val="24"/>
                <w:szCs w:val="28"/>
              </w:rPr>
              <w:t>407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F3ADB" w:rsidRPr="00465ADC" w:rsidRDefault="004F3ADB" w:rsidP="004F3A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4F3ADB" w:rsidRPr="00465ADC" w:rsidRDefault="004F3ADB" w:rsidP="004F3ADB">
            <w:pPr>
              <w:rPr>
                <w:rFonts w:ascii="Times New Roman" w:hAnsi="Times New Roman"/>
                <w:sz w:val="24"/>
                <w:szCs w:val="28"/>
              </w:rPr>
            </w:pPr>
            <w:r w:rsidRPr="00465ADC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1036" w:type="dxa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5ADC">
              <w:rPr>
                <w:rFonts w:ascii="Times New Roman" w:hAnsi="Times New Roman"/>
                <w:sz w:val="24"/>
                <w:szCs w:val="28"/>
              </w:rPr>
              <w:t>14.40</w:t>
            </w:r>
          </w:p>
        </w:tc>
        <w:tc>
          <w:tcPr>
            <w:tcW w:w="1096" w:type="dxa"/>
          </w:tcPr>
          <w:p w:rsidR="004F3ADB" w:rsidRPr="00465ADC" w:rsidRDefault="004F3ADB" w:rsidP="004F3A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5ADC">
              <w:rPr>
                <w:rFonts w:ascii="Times New Roman" w:hAnsi="Times New Roman"/>
                <w:sz w:val="24"/>
                <w:szCs w:val="28"/>
              </w:rPr>
              <w:t>407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465ADC" w:rsidRDefault="004F3ADB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465ADC" w:rsidRDefault="004F3ADB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A70454">
        <w:trPr>
          <w:trHeight w:val="70"/>
        </w:trPr>
        <w:tc>
          <w:tcPr>
            <w:tcW w:w="860" w:type="dxa"/>
            <w:vMerge w:val="restart"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465ADC" w:rsidRDefault="004F3ADB" w:rsidP="004F3ADB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</w:t>
            </w:r>
            <w:r w:rsidR="004F3ADB" w:rsidRPr="00465ADC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7F594C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7F594C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Хватынец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7F594C" w:rsidRPr="00465ADC" w:rsidRDefault="00DE170F" w:rsidP="00305C0E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7F594C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096" w:type="dxa"/>
          </w:tcPr>
          <w:p w:rsidR="007F594C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305C0E" w:rsidRPr="00465ADC" w:rsidRDefault="00305C0E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305C0E" w:rsidRPr="00465AD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305C0E" w:rsidRPr="00465AD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05C0E" w:rsidRPr="00465ADC" w:rsidRDefault="00305C0E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305C0E" w:rsidRPr="00465ADC" w:rsidRDefault="00DE170F" w:rsidP="00DE170F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05C0E" w:rsidRPr="0046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305C0E" w:rsidRPr="00465AD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305C0E" w:rsidRPr="00465ADC" w:rsidRDefault="00305C0E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F594C" w:rsidRPr="00465ADC" w:rsidRDefault="00AE3871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7F594C" w:rsidRPr="00465ADC" w:rsidRDefault="007F594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096" w:type="dxa"/>
          </w:tcPr>
          <w:p w:rsidR="007F594C" w:rsidRPr="00465ADC" w:rsidRDefault="007F594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 w:val="restart"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DE170F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DE170F" w:rsidRPr="00465ADC" w:rsidRDefault="004F3ADB" w:rsidP="00305C0E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DE170F" w:rsidRPr="00465ADC" w:rsidRDefault="004F3ADB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096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E170F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DE170F" w:rsidRPr="00465ADC" w:rsidRDefault="004F3ADB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DE170F" w:rsidRPr="00465ADC" w:rsidRDefault="004F3ADB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96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E170F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DE170F" w:rsidRPr="00465ADC" w:rsidRDefault="00A70454" w:rsidP="00A70454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DE170F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96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E170F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DE170F" w:rsidRPr="00465ADC" w:rsidRDefault="00DE170F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096" w:type="dxa"/>
          </w:tcPr>
          <w:p w:rsidR="00DE170F" w:rsidRPr="00465ADC" w:rsidRDefault="00DE170F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5ADC" w:rsidRPr="00465ADC" w:rsidTr="009A4F72">
        <w:tc>
          <w:tcPr>
            <w:tcW w:w="860" w:type="dxa"/>
            <w:vMerge w:val="restart"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Практикум по музыкальному диктанту</w:t>
            </w: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Сукляин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Суклиян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Хвытынец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Хватынец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 xml:space="preserve">Элементарная </w:t>
            </w:r>
          </w:p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  <w:tc>
          <w:tcPr>
            <w:tcW w:w="2104" w:type="dxa"/>
          </w:tcPr>
          <w:p w:rsidR="00A70454" w:rsidRPr="00465ADC" w:rsidRDefault="00A70454" w:rsidP="007F59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Суклиян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A70454" w:rsidRPr="00465ADC" w:rsidRDefault="00465AD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096" w:type="dxa"/>
            <w:vAlign w:val="center"/>
          </w:tcPr>
          <w:p w:rsidR="00A70454" w:rsidRPr="00465ADC" w:rsidRDefault="00465AD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Суклиян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1" w:type="dxa"/>
          </w:tcPr>
          <w:p w:rsidR="00A70454" w:rsidRPr="00465ADC" w:rsidRDefault="00465ADC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70454" w:rsidRPr="00465ADC" w:rsidRDefault="00465AD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1096" w:type="dxa"/>
            <w:vAlign w:val="center"/>
          </w:tcPr>
          <w:p w:rsidR="00A70454" w:rsidRPr="00465ADC" w:rsidRDefault="00465ADC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5ADC" w:rsidRPr="00465ADC" w:rsidTr="009A4F72">
        <w:tc>
          <w:tcPr>
            <w:tcW w:w="860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A70454" w:rsidRPr="00465ADC" w:rsidRDefault="00A70454" w:rsidP="009A4F72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096" w:type="dxa"/>
            <w:vAlign w:val="center"/>
          </w:tcPr>
          <w:p w:rsidR="00A70454" w:rsidRPr="00465ADC" w:rsidRDefault="00A70454" w:rsidP="009A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65ADC" w:rsidRPr="00465ADC" w:rsidTr="007649C9">
        <w:tc>
          <w:tcPr>
            <w:tcW w:w="860" w:type="dxa"/>
            <w:vMerge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A7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Хвытынец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A70454" w:rsidRPr="00465ADC" w:rsidRDefault="00A70454" w:rsidP="00A70454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65ADC" w:rsidRPr="00465ADC" w:rsidTr="007649C9">
        <w:tc>
          <w:tcPr>
            <w:tcW w:w="860" w:type="dxa"/>
            <w:vMerge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A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0454" w:rsidRPr="00465ADC" w:rsidRDefault="00A70454" w:rsidP="00A7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DC">
              <w:rPr>
                <w:rFonts w:ascii="Times New Roman" w:hAnsi="Times New Roman"/>
                <w:sz w:val="24"/>
                <w:szCs w:val="24"/>
              </w:rPr>
              <w:t>Хватынец</w:t>
            </w:r>
            <w:proofErr w:type="spellEnd"/>
            <w:r w:rsidRPr="00465AD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A70454" w:rsidRPr="00465ADC" w:rsidRDefault="00A70454" w:rsidP="00A70454">
            <w:pPr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096" w:type="dxa"/>
          </w:tcPr>
          <w:p w:rsidR="00A70454" w:rsidRPr="00465ADC" w:rsidRDefault="00A70454" w:rsidP="00A70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7F594C" w:rsidRDefault="007F594C" w:rsidP="000D794D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7F594C" w:rsidSect="009A4F7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4C"/>
    <w:rsid w:val="00056451"/>
    <w:rsid w:val="000D794D"/>
    <w:rsid w:val="00144D79"/>
    <w:rsid w:val="002B76CA"/>
    <w:rsid w:val="00305C0E"/>
    <w:rsid w:val="00453B31"/>
    <w:rsid w:val="00465ADC"/>
    <w:rsid w:val="004A4335"/>
    <w:rsid w:val="004F3ADB"/>
    <w:rsid w:val="005D3B29"/>
    <w:rsid w:val="007F594C"/>
    <w:rsid w:val="008A1995"/>
    <w:rsid w:val="009A4F72"/>
    <w:rsid w:val="009D6CE6"/>
    <w:rsid w:val="00A70454"/>
    <w:rsid w:val="00AE3871"/>
    <w:rsid w:val="00B01AE6"/>
    <w:rsid w:val="00C039CC"/>
    <w:rsid w:val="00C77961"/>
    <w:rsid w:val="00D9569C"/>
    <w:rsid w:val="00DE170F"/>
    <w:rsid w:val="00E853BC"/>
    <w:rsid w:val="00FB077B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CDE6-6CB6-44C6-9B09-871C360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E4B8-E0D5-4C81-9535-5B0F7F95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11</cp:revision>
  <cp:lastPrinted>2023-10-26T18:32:00Z</cp:lastPrinted>
  <dcterms:created xsi:type="dcterms:W3CDTF">2021-09-09T11:30:00Z</dcterms:created>
  <dcterms:modified xsi:type="dcterms:W3CDTF">2023-10-26T18:32:00Z</dcterms:modified>
</cp:coreProperties>
</file>