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D" w:rsidRPr="001409B1" w:rsidRDefault="00D055FD" w:rsidP="00D055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D055FD" w:rsidRDefault="00D055FD" w:rsidP="00D055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мерапрыемстваў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папулярызацыі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пашырэнні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сферы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выкарыстання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беларускай</w:t>
      </w:r>
      <w:proofErr w:type="spellEnd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мовы</w:t>
      </w:r>
      <w:proofErr w:type="spellEnd"/>
      <w:r w:rsidR="006F6B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ва ўс</w:t>
      </w:r>
      <w:r w:rsidRPr="008112D2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танове адукацыі</w:t>
      </w:r>
    </w:p>
    <w:p w:rsidR="00D055FD" w:rsidRPr="001409B1" w:rsidRDefault="00D055FD" w:rsidP="00D055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“Магілеўская дзяржаўная гімназія-каледж мастацтваў”</w:t>
      </w:r>
    </w:p>
    <w:p w:rsidR="00D055FD" w:rsidRPr="001409B1" w:rsidRDefault="00D055FD" w:rsidP="00D055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/2020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proofErr w:type="spellStart"/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навучальны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 w:rsidRPr="001409B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710"/>
        <w:gridCol w:w="5953"/>
        <w:gridCol w:w="1134"/>
        <w:gridCol w:w="284"/>
        <w:gridCol w:w="2551"/>
      </w:tblGrid>
      <w:tr w:rsidR="00D055FD" w:rsidTr="006F6BD1">
        <w:tc>
          <w:tcPr>
            <w:tcW w:w="710" w:type="dxa"/>
          </w:tcPr>
          <w:p w:rsidR="00D055FD" w:rsidRPr="006F6BD1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32"/>
                <w:lang w:val="be-BY"/>
              </w:rPr>
            </w:pPr>
            <w:r w:rsidRPr="006F6BD1">
              <w:rPr>
                <w:rFonts w:ascii="Times New Roman" w:hAnsi="Times New Roman" w:cs="Times New Roman"/>
                <w:sz w:val="24"/>
                <w:szCs w:val="32"/>
                <w:lang w:val="be-BY"/>
              </w:rPr>
              <w:t>№</w:t>
            </w:r>
          </w:p>
          <w:p w:rsidR="00D055FD" w:rsidRPr="006F6BD1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32"/>
                <w:lang w:val="be-BY"/>
              </w:rPr>
            </w:pPr>
            <w:r w:rsidRPr="006F6BD1">
              <w:rPr>
                <w:rFonts w:ascii="Times New Roman" w:hAnsi="Times New Roman" w:cs="Times New Roman"/>
                <w:sz w:val="24"/>
                <w:szCs w:val="32"/>
                <w:lang w:val="be-BY"/>
              </w:rPr>
              <w:t>п/п</w:t>
            </w:r>
          </w:p>
        </w:tc>
        <w:tc>
          <w:tcPr>
            <w:tcW w:w="5953" w:type="dxa"/>
          </w:tcPr>
          <w:p w:rsidR="00D055FD" w:rsidRPr="001409B1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мерапрыемства</w:t>
            </w:r>
          </w:p>
        </w:tc>
        <w:tc>
          <w:tcPr>
            <w:tcW w:w="1134" w:type="dxa"/>
          </w:tcPr>
          <w:p w:rsidR="00D055FD" w:rsidRPr="00403C9A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03C9A">
              <w:rPr>
                <w:rFonts w:ascii="Times New Roman" w:hAnsi="Times New Roman" w:cs="Times New Roman"/>
                <w:lang w:val="be-BY"/>
              </w:rPr>
              <w:t>Тэрмін выканан</w:t>
            </w:r>
            <w:r>
              <w:rPr>
                <w:rFonts w:ascii="Times New Roman" w:hAnsi="Times New Roman" w:cs="Times New Roman"/>
                <w:lang w:val="be-BY"/>
              </w:rPr>
              <w:t>-</w:t>
            </w:r>
            <w:r w:rsidRPr="00403C9A">
              <w:rPr>
                <w:rFonts w:ascii="Times New Roman" w:hAnsi="Times New Roman" w:cs="Times New Roman"/>
                <w:lang w:val="be-BY"/>
              </w:rPr>
              <w:t>ня</w:t>
            </w:r>
          </w:p>
        </w:tc>
        <w:tc>
          <w:tcPr>
            <w:tcW w:w="2835" w:type="dxa"/>
            <w:gridSpan w:val="2"/>
          </w:tcPr>
          <w:p w:rsidR="00D055FD" w:rsidRPr="001409B1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Адказныя</w:t>
            </w:r>
          </w:p>
        </w:tc>
      </w:tr>
      <w:tr w:rsidR="00D055FD" w:rsidTr="006F6BD1">
        <w:tc>
          <w:tcPr>
            <w:tcW w:w="10632" w:type="dxa"/>
            <w:gridSpan w:val="5"/>
          </w:tcPr>
          <w:p w:rsidR="00D055FD" w:rsidRPr="00897297" w:rsidRDefault="00D055FD" w:rsidP="00F4230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297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Работа з вучнямі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D055FD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хвілінка</w:t>
            </w:r>
            <w:proofErr w:type="spellEnd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па-беларуску</w:t>
            </w:r>
            <w:proofErr w:type="spellEnd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5-9 класы,1-3 курсы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5" w:type="dxa"/>
            <w:gridSpan w:val="2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астаўнікі бел.мовы і літаратуры</w:t>
            </w:r>
          </w:p>
        </w:tc>
      </w:tr>
      <w:tr w:rsidR="00D055FD" w:rsidRPr="00A35BFC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D055FD" w:rsidRPr="00A10E5D" w:rsidRDefault="00D66F69" w:rsidP="00A10E5D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Урок-ві</w:t>
            </w:r>
            <w:r w:rsidR="004A7C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ктарына “Жыву</w:t>
            </w:r>
            <w:r w:rsidR="00A35B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мой родны край, табой…” </w:t>
            </w:r>
            <w:r w:rsidR="00A10E5D" w:rsidRPr="00A10E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Магілёўскай абласной бібліятэцы імя Леніна</w:t>
            </w:r>
            <w:r w:rsidR="00A10E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10E5D" w:rsidRPr="00A10E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(6 “Б” клас)</w:t>
            </w:r>
          </w:p>
        </w:tc>
        <w:tc>
          <w:tcPr>
            <w:tcW w:w="1134" w:type="dxa"/>
          </w:tcPr>
          <w:p w:rsidR="00D055FD" w:rsidRPr="00A35BFC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D055F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.09</w:t>
            </w:r>
          </w:p>
        </w:tc>
        <w:tc>
          <w:tcPr>
            <w:tcW w:w="2835" w:type="dxa"/>
            <w:gridSpan w:val="2"/>
            <w:vAlign w:val="center"/>
          </w:tcPr>
          <w:p w:rsidR="00D055FD" w:rsidRPr="00A10E5D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Дабравольская І.В., настаўнік беларускай мовы і літаратуры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953" w:type="dxa"/>
          </w:tcPr>
          <w:p w:rsidR="00D055FD" w:rsidRPr="00D66F69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66F6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Гульня-віктарына “Падарожжа па лясной сцяжынцы”</w:t>
            </w:r>
            <w:r w:rsidR="00D66F6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(1 “А” клас)</w:t>
            </w:r>
          </w:p>
        </w:tc>
        <w:tc>
          <w:tcPr>
            <w:tcW w:w="1134" w:type="dxa"/>
          </w:tcPr>
          <w:p w:rsidR="00D055FD" w:rsidRPr="00D66F69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6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D66F6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</w:t>
            </w:r>
          </w:p>
        </w:tc>
        <w:tc>
          <w:tcPr>
            <w:tcW w:w="2835" w:type="dxa"/>
            <w:gridSpan w:val="2"/>
            <w:vAlign w:val="center"/>
          </w:tcPr>
          <w:p w:rsidR="00D055FD" w:rsidRPr="00D66F69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66F6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Гарадзецкая Е.А., настаўнік пачатковых класаў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D055FD" w:rsidRPr="004F7E1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proofErr w:type="spellStart"/>
            <w:r w:rsidR="00A66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таратурная</w:t>
            </w:r>
            <w:proofErr w:type="spellEnd"/>
            <w:r w:rsidR="00A66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6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гасцёўн</w:t>
            </w:r>
            <w:proofErr w:type="spellEnd"/>
            <w:r w:rsid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Мой любімы верш”</w:t>
            </w: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( </w:t>
            </w:r>
            <w:proofErr w:type="gramEnd"/>
            <w:r w:rsid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 “Б” клас)</w:t>
            </w:r>
          </w:p>
        </w:tc>
        <w:tc>
          <w:tcPr>
            <w:tcW w:w="1134" w:type="dxa"/>
          </w:tcPr>
          <w:p w:rsidR="00D055FD" w:rsidRPr="00D055FD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55F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Pr="00D0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5" w:type="dxa"/>
            <w:gridSpan w:val="2"/>
          </w:tcPr>
          <w:p w:rsidR="00D055FD" w:rsidRPr="004F7E1B" w:rsidRDefault="004F7E1B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Атрошчанка А.А.</w:t>
            </w:r>
            <w:r w:rsidR="00D055FD" w:rsidRPr="004F7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5FD" w:rsidRPr="004F7E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D055FD" w:rsidRPr="004F7E1B">
              <w:rPr>
                <w:rFonts w:ascii="Times New Roman" w:hAnsi="Times New Roman" w:cs="Times New Roman"/>
                <w:sz w:val="28"/>
                <w:szCs w:val="28"/>
              </w:rPr>
              <w:t>выхавальнік</w:t>
            </w:r>
            <w:proofErr w:type="spellEnd"/>
            <w:r w:rsidR="00D055FD" w:rsidRPr="004F7E1B"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D055FD" w:rsidRPr="00A35BFC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Выпуск літаратурнай газеты, прысвечанай юбілярам (8-9 класы)</w:t>
            </w:r>
          </w:p>
        </w:tc>
        <w:tc>
          <w:tcPr>
            <w:tcW w:w="1134" w:type="dxa"/>
          </w:tcPr>
          <w:p w:rsidR="00D055FD" w:rsidRPr="00A35BFC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D055FD" w:rsidRPr="00A3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5" w:type="dxa"/>
            <w:gridSpan w:val="2"/>
          </w:tcPr>
          <w:p w:rsidR="00D055FD" w:rsidRPr="00A35BFC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Дабравольская</w:t>
            </w:r>
            <w:proofErr w:type="spellEnd"/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</w:p>
          <w:p w:rsidR="00D055FD" w:rsidRPr="00A35BFC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Скрыпка І.А., настаўнікі бел.мовы і літаратуры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5953" w:type="dxa"/>
          </w:tcPr>
          <w:p w:rsidR="00DE5F15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 “Спрыт, знаходлівасць і розум”</w:t>
            </w:r>
          </w:p>
          <w:p w:rsidR="00D055FD" w:rsidRPr="00CE2340" w:rsidRDefault="00DE5F15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(1 “Б” клас)</w:t>
            </w:r>
          </w:p>
        </w:tc>
        <w:tc>
          <w:tcPr>
            <w:tcW w:w="1134" w:type="dxa"/>
          </w:tcPr>
          <w:p w:rsidR="00D055FD" w:rsidRPr="00CE2340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  <w:r w:rsidR="00D055FD"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.10</w:t>
            </w:r>
          </w:p>
        </w:tc>
        <w:tc>
          <w:tcPr>
            <w:tcW w:w="2835" w:type="dxa"/>
            <w:gridSpan w:val="2"/>
          </w:tcPr>
          <w:p w:rsidR="00D055FD" w:rsidRPr="00CE2340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Церахава А.Г., </w:t>
            </w:r>
            <w:r w:rsidR="00D055FD"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 пачатковых класаў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5953" w:type="dxa"/>
          </w:tcPr>
          <w:p w:rsidR="00D055FD" w:rsidRPr="00A35BFC" w:rsidRDefault="00A66C3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Літаратурны экскурс – прэзентацыя “З вялікага бору – у вялікае жыццё” (жыццё і творчасць І.Чыгрынава) (1-3 курсы)</w:t>
            </w:r>
          </w:p>
        </w:tc>
        <w:tc>
          <w:tcPr>
            <w:tcW w:w="1134" w:type="dxa"/>
          </w:tcPr>
          <w:p w:rsidR="00D055FD" w:rsidRPr="00A35BFC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  <w:r w:rsidR="00D055FD" w:rsidRPr="00A3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5" w:type="dxa"/>
            <w:gridSpan w:val="2"/>
          </w:tcPr>
          <w:p w:rsidR="00D055FD" w:rsidRPr="00A35BFC" w:rsidRDefault="00D66F69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Дабравольская І.В.,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настаўнік </w:t>
            </w:r>
            <w:r w:rsidR="00D055FD"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бел.мовы і літаратуры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</w:tcPr>
          <w:p w:rsidR="00DE5F15" w:rsidRDefault="004F7E1B" w:rsidP="00F42301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Падарожжа “Беларусь – мая Айчына” </w:t>
            </w:r>
          </w:p>
          <w:p w:rsidR="00D055FD" w:rsidRPr="004F7E1B" w:rsidRDefault="004F7E1B" w:rsidP="00F42301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(3 “А” клас)</w:t>
            </w:r>
          </w:p>
        </w:tc>
        <w:tc>
          <w:tcPr>
            <w:tcW w:w="1134" w:type="dxa"/>
          </w:tcPr>
          <w:p w:rsidR="00D055FD" w:rsidRPr="004F7E1B" w:rsidRDefault="004F7E1B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24</w:t>
            </w:r>
            <w:r w:rsidR="00D055FD"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.10</w:t>
            </w:r>
          </w:p>
        </w:tc>
        <w:tc>
          <w:tcPr>
            <w:tcW w:w="2835" w:type="dxa"/>
            <w:gridSpan w:val="2"/>
          </w:tcPr>
          <w:p w:rsidR="00D055FD" w:rsidRPr="004F7E1B" w:rsidRDefault="004F7E1B" w:rsidP="00F42301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7E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Сідарэнка С.А.</w:t>
            </w:r>
            <w:r w:rsidR="00D055FD" w:rsidRPr="004F7E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D055FD" w:rsidRPr="00D055FD" w:rsidRDefault="00D055F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proofErr w:type="spellStart"/>
            <w:r w:rsidRPr="004F7E1B">
              <w:rPr>
                <w:rFonts w:ascii="Times New Roman" w:hAnsi="Times New Roman" w:cs="Times New Roman"/>
                <w:sz w:val="28"/>
                <w:szCs w:val="28"/>
              </w:rPr>
              <w:t>выхавальнік</w:t>
            </w:r>
            <w:proofErr w:type="spellEnd"/>
            <w:r w:rsidRPr="004F7E1B"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</w:tr>
      <w:tr w:rsidR="00A10E5D" w:rsidRPr="00E8130B" w:rsidTr="006F6BD1">
        <w:tc>
          <w:tcPr>
            <w:tcW w:w="710" w:type="dxa"/>
          </w:tcPr>
          <w:p w:rsidR="00A10E5D" w:rsidRPr="00E8130B" w:rsidRDefault="00A35BFC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3" w:type="dxa"/>
          </w:tcPr>
          <w:p w:rsidR="00A10E5D" w:rsidRDefault="00A66C30" w:rsidP="00F42301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Акцыя “Маё любімае слова па-беларуску” (5-9 класы, 1-3 курсы)</w:t>
            </w:r>
          </w:p>
        </w:tc>
        <w:tc>
          <w:tcPr>
            <w:tcW w:w="1134" w:type="dxa"/>
          </w:tcPr>
          <w:p w:rsidR="00A10E5D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31.10</w:t>
            </w:r>
          </w:p>
        </w:tc>
        <w:tc>
          <w:tcPr>
            <w:tcW w:w="2835" w:type="dxa"/>
            <w:gridSpan w:val="2"/>
          </w:tcPr>
          <w:p w:rsidR="00A10E5D" w:rsidRPr="004F7E1B" w:rsidRDefault="00A35BFC" w:rsidP="00F42301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B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бел.мовы і літаратуры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4768F5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3" w:type="dxa"/>
          </w:tcPr>
          <w:p w:rsidR="00DE5F15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Урок-прэзентацыя “У Беларусі шма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 куткоў, не горшых за заморскія</w:t>
            </w: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D055FD" w:rsidRPr="00CE2340" w:rsidRDefault="00DE5F15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(2 “А” клас)</w:t>
            </w:r>
          </w:p>
        </w:tc>
        <w:tc>
          <w:tcPr>
            <w:tcW w:w="1134" w:type="dxa"/>
          </w:tcPr>
          <w:p w:rsidR="00D055FD" w:rsidRPr="00CE2340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  <w:r w:rsidR="00D055FD" w:rsidRPr="00CE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5" w:type="dxa"/>
            <w:gridSpan w:val="2"/>
          </w:tcPr>
          <w:p w:rsidR="00D055FD" w:rsidRPr="00CE2340" w:rsidRDefault="00CE2340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Трыхмінава Н.П., настаўнік пачатковых класаў</w:t>
            </w:r>
          </w:p>
        </w:tc>
      </w:tr>
      <w:tr w:rsidR="00D055FD" w:rsidRPr="00E8130B" w:rsidTr="006F6BD1">
        <w:tc>
          <w:tcPr>
            <w:tcW w:w="710" w:type="dxa"/>
          </w:tcPr>
          <w:p w:rsidR="00D055FD" w:rsidRPr="00E8130B" w:rsidRDefault="004768F5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3" w:type="dxa"/>
          </w:tcPr>
          <w:p w:rsidR="00D055FD" w:rsidRPr="00D055FD" w:rsidRDefault="00A66C30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Акцыя 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P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Мультф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льмы па-беларуску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  <w:r w:rsidRP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Дэманстрацыя 5-6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r w:rsidRPr="00A66C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класнік</w:t>
            </w:r>
            <w:r w:rsidRPr="00A35B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ам мультфільмаў, агучаных на беларускай мове</w:t>
            </w:r>
          </w:p>
        </w:tc>
        <w:tc>
          <w:tcPr>
            <w:tcW w:w="1134" w:type="dxa"/>
          </w:tcPr>
          <w:p w:rsidR="00D055FD" w:rsidRPr="00A10E5D" w:rsidRDefault="00A10E5D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</w:t>
            </w:r>
            <w:r w:rsidR="00D055FD"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35" w:type="dxa"/>
            <w:gridSpan w:val="2"/>
          </w:tcPr>
          <w:p w:rsidR="00D055FD" w:rsidRPr="003A6034" w:rsidRDefault="003A6034" w:rsidP="00F423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Дабравольская</w:t>
            </w:r>
            <w:proofErr w:type="spellEnd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Скрыпка</w:t>
            </w:r>
            <w:proofErr w:type="spellEnd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</w:t>
            </w: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 настаўнікі бел</w:t>
            </w:r>
            <w:proofErr w:type="gramStart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.м</w:t>
            </w:r>
            <w:proofErr w:type="gramEnd"/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овы і літаратуры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E8130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953" w:type="dxa"/>
          </w:tcPr>
          <w:p w:rsidR="00DE5F15" w:rsidRDefault="004768F5" w:rsidP="00DE5F1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Час размовы “Якая яна, наша Беларусь”</w:t>
            </w:r>
          </w:p>
          <w:p w:rsidR="004768F5" w:rsidRPr="004F7E1B" w:rsidRDefault="004768F5" w:rsidP="00DE5F1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(1 “А” клас)</w:t>
            </w:r>
          </w:p>
        </w:tc>
        <w:tc>
          <w:tcPr>
            <w:tcW w:w="1134" w:type="dxa"/>
          </w:tcPr>
          <w:p w:rsidR="004768F5" w:rsidRPr="004F7E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28.11</w:t>
            </w:r>
          </w:p>
        </w:tc>
        <w:tc>
          <w:tcPr>
            <w:tcW w:w="2835" w:type="dxa"/>
            <w:gridSpan w:val="2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Мурзянкова В.А.,</w:t>
            </w:r>
            <w:r w:rsidRPr="00E9072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выхавальнік ГПД</w:t>
            </w:r>
          </w:p>
        </w:tc>
      </w:tr>
      <w:tr w:rsidR="004768F5" w:rsidRPr="006F6BD1" w:rsidTr="006F6BD1">
        <w:tc>
          <w:tcPr>
            <w:tcW w:w="710" w:type="dxa"/>
          </w:tcPr>
          <w:p w:rsidR="004768F5" w:rsidRPr="00E8130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953" w:type="dxa"/>
          </w:tcPr>
          <w:p w:rsidR="004768F5" w:rsidRPr="003A6034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Віктарына “Пазнай твор па першаму радку” (6-9 класы)</w:t>
            </w:r>
          </w:p>
        </w:tc>
        <w:tc>
          <w:tcPr>
            <w:tcW w:w="1134" w:type="dxa"/>
          </w:tcPr>
          <w:p w:rsidR="004768F5" w:rsidRPr="003A6034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05.12</w:t>
            </w:r>
          </w:p>
        </w:tc>
        <w:tc>
          <w:tcPr>
            <w:tcW w:w="2835" w:type="dxa"/>
            <w:gridSpan w:val="2"/>
          </w:tcPr>
          <w:p w:rsidR="004768F5" w:rsidRPr="003A6034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Дабравольская І.В., </w:t>
            </w:r>
            <w:r w:rsidRPr="003A60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>Скрыпка І.А.,  настаўнікі бел.мовы і літаратуры</w:t>
            </w:r>
          </w:p>
        </w:tc>
      </w:tr>
      <w:tr w:rsidR="004768F5" w:rsidRPr="003A6034" w:rsidTr="006F6BD1">
        <w:tc>
          <w:tcPr>
            <w:tcW w:w="710" w:type="dxa"/>
          </w:tcPr>
          <w:p w:rsidR="004768F5" w:rsidRPr="00E8130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5953" w:type="dxa"/>
          </w:tcPr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Турнір “Знаўцы роднай мовы”</w:t>
            </w:r>
          </w:p>
        </w:tc>
        <w:tc>
          <w:tcPr>
            <w:tcW w:w="1134" w:type="dxa"/>
          </w:tcPr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12.12</w:t>
            </w:r>
          </w:p>
        </w:tc>
        <w:tc>
          <w:tcPr>
            <w:tcW w:w="2835" w:type="dxa"/>
            <w:gridSpan w:val="2"/>
          </w:tcPr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Мароз Т.А., настаўнік пачатковых класаў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953" w:type="dxa"/>
          </w:tcPr>
          <w:p w:rsidR="004768F5" w:rsidRPr="00A10E5D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Наведванне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драмтэатра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прагляд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п’ес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аўтараў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4768F5" w:rsidRPr="00A10E5D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</w:t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835" w:type="dxa"/>
            <w:gridSpan w:val="2"/>
          </w:tcPr>
          <w:p w:rsidR="004768F5" w:rsidRPr="00A10E5D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Дабравольская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Скрыпка</w:t>
            </w:r>
            <w:proofErr w:type="spell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</w:t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</w:t>
            </w:r>
            <w:proofErr w:type="gramStart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.м</w:t>
            </w:r>
            <w:proofErr w:type="gramEnd"/>
            <w:r w:rsidRPr="00A10E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овы і літаратуры</w:t>
            </w:r>
          </w:p>
        </w:tc>
      </w:tr>
      <w:tr w:rsidR="004768F5" w:rsidRPr="00A66C30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</w:t>
            </w:r>
          </w:p>
        </w:tc>
        <w:tc>
          <w:tcPr>
            <w:tcW w:w="5953" w:type="dxa"/>
          </w:tcPr>
          <w:p w:rsidR="00DD2DDC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Прэзентацыя “Беларуская сімволіка”</w:t>
            </w:r>
          </w:p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(2 “В” клас)</w:t>
            </w:r>
          </w:p>
        </w:tc>
        <w:tc>
          <w:tcPr>
            <w:tcW w:w="1134" w:type="dxa"/>
          </w:tcPr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16.01</w:t>
            </w:r>
          </w:p>
        </w:tc>
        <w:tc>
          <w:tcPr>
            <w:tcW w:w="2835" w:type="dxa"/>
            <w:gridSpan w:val="2"/>
          </w:tcPr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Шатровіч І.В., настаўнік пачатковых класаў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5953" w:type="dxa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9072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Конкурс на лепшага чытальніка вершаў пра Магілёўшчыну (5-9 класы,1-3 курсы)</w:t>
            </w:r>
          </w:p>
        </w:tc>
        <w:tc>
          <w:tcPr>
            <w:tcW w:w="1134" w:type="dxa"/>
          </w:tcPr>
          <w:p w:rsidR="004768F5" w:rsidRPr="004F7E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23.01</w:t>
            </w:r>
          </w:p>
        </w:tc>
        <w:tc>
          <w:tcPr>
            <w:tcW w:w="2835" w:type="dxa"/>
            <w:gridSpan w:val="2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9072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6F6BD1" w:rsidTr="006F6BD1">
        <w:tc>
          <w:tcPr>
            <w:tcW w:w="710" w:type="dxa"/>
          </w:tcPr>
          <w:p w:rsid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</w:t>
            </w:r>
          </w:p>
        </w:tc>
        <w:tc>
          <w:tcPr>
            <w:tcW w:w="5953" w:type="dxa"/>
          </w:tcPr>
          <w:p w:rsidR="00DE5F1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Вусны часопіс “Беларускія казкі” </w:t>
            </w:r>
          </w:p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(2 “Б” клас)</w:t>
            </w:r>
          </w:p>
        </w:tc>
        <w:tc>
          <w:tcPr>
            <w:tcW w:w="1134" w:type="dxa"/>
          </w:tcPr>
          <w:p w:rsidR="004768F5" w:rsidRPr="004F7E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C7EF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  <w:r w:rsidRPr="009C7EF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.01</w:t>
            </w:r>
          </w:p>
        </w:tc>
        <w:tc>
          <w:tcPr>
            <w:tcW w:w="2835" w:type="dxa"/>
            <w:gridSpan w:val="2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F7E1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Кузьміна Р.В., выхавальнік ГПД</w:t>
            </w:r>
          </w:p>
        </w:tc>
      </w:tr>
      <w:tr w:rsidR="004768F5" w:rsidRPr="00A66C30" w:rsidTr="006F6BD1">
        <w:tc>
          <w:tcPr>
            <w:tcW w:w="710" w:type="dxa"/>
          </w:tcPr>
          <w:p w:rsid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</w:t>
            </w:r>
          </w:p>
        </w:tc>
        <w:tc>
          <w:tcPr>
            <w:tcW w:w="5953" w:type="dxa"/>
          </w:tcPr>
          <w:p w:rsidR="004768F5" w:rsidRPr="001F359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F35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Сустрэча са старшынёй Магілёўскага гарадскога аддзела ТБМ Алегам Дзьячковым і магілёўскім пісьменнікам Сяргеем Украінкам (1-3 курсы)</w:t>
            </w:r>
          </w:p>
        </w:tc>
        <w:tc>
          <w:tcPr>
            <w:tcW w:w="1134" w:type="dxa"/>
          </w:tcPr>
          <w:p w:rsidR="004768F5" w:rsidRPr="001F359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F35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06.02</w:t>
            </w:r>
          </w:p>
        </w:tc>
        <w:tc>
          <w:tcPr>
            <w:tcW w:w="2835" w:type="dxa"/>
            <w:gridSpan w:val="2"/>
          </w:tcPr>
          <w:p w:rsidR="004768F5" w:rsidRPr="001F359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F35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A66C30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</w:p>
        </w:tc>
        <w:tc>
          <w:tcPr>
            <w:tcW w:w="5953" w:type="dxa"/>
          </w:tcPr>
          <w:p w:rsidR="00DE5F1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Гульня “Дружба пачынаецца з усмешкі” </w:t>
            </w:r>
          </w:p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(3 “А” клас)</w:t>
            </w:r>
          </w:p>
        </w:tc>
        <w:tc>
          <w:tcPr>
            <w:tcW w:w="1134" w:type="dxa"/>
          </w:tcPr>
          <w:p w:rsidR="004768F5" w:rsidRPr="004F7E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13.02</w:t>
            </w:r>
          </w:p>
        </w:tc>
        <w:tc>
          <w:tcPr>
            <w:tcW w:w="2835" w:type="dxa"/>
            <w:gridSpan w:val="2"/>
          </w:tcPr>
          <w:p w:rsidR="004768F5" w:rsidRPr="00E9072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Яўсеева Т.А., </w:t>
            </w:r>
            <w:r w:rsidRPr="00CE23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 пачатковых класаў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</w:t>
            </w:r>
          </w:p>
        </w:tc>
        <w:tc>
          <w:tcPr>
            <w:tcW w:w="5953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Тыдзень беларускай мовы</w:t>
            </w:r>
          </w:p>
        </w:tc>
        <w:tc>
          <w:tcPr>
            <w:tcW w:w="1134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20.02</w:t>
            </w:r>
          </w:p>
        </w:tc>
        <w:tc>
          <w:tcPr>
            <w:tcW w:w="2835" w:type="dxa"/>
            <w:gridSpan w:val="2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CE2340" w:rsidTr="006F6BD1">
        <w:tc>
          <w:tcPr>
            <w:tcW w:w="710" w:type="dxa"/>
          </w:tcPr>
          <w:p w:rsid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</w:t>
            </w:r>
          </w:p>
        </w:tc>
        <w:tc>
          <w:tcPr>
            <w:tcW w:w="5953" w:type="dxa"/>
          </w:tcPr>
          <w:p w:rsidR="004768F5" w:rsidRPr="00FE1375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Гутарка з прэзентацыяй “Мая Радзіма – Беларусь” (2 “Б” клас)</w:t>
            </w:r>
          </w:p>
        </w:tc>
        <w:tc>
          <w:tcPr>
            <w:tcW w:w="1134" w:type="dxa"/>
          </w:tcPr>
          <w:p w:rsidR="004768F5" w:rsidRPr="00FE1375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27.02</w:t>
            </w:r>
          </w:p>
        </w:tc>
        <w:tc>
          <w:tcPr>
            <w:tcW w:w="2835" w:type="dxa"/>
            <w:gridSpan w:val="2"/>
          </w:tcPr>
          <w:p w:rsidR="004768F5" w:rsidRPr="00FE1375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Гарэлікава С.Т., </w:t>
            </w: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 пачатковых класаў</w:t>
            </w:r>
          </w:p>
        </w:tc>
      </w:tr>
      <w:tr w:rsidR="004768F5" w:rsidRPr="00FE1375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</w:t>
            </w:r>
          </w:p>
        </w:tc>
        <w:tc>
          <w:tcPr>
            <w:tcW w:w="5953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Завочная экскурсія “Шляхамі Аляксея Пысіна”, прысвечаная 100-годдзю з дня нараджэння пісьменніка (9-я класы, 1-3 курсы)</w:t>
            </w:r>
          </w:p>
        </w:tc>
        <w:tc>
          <w:tcPr>
            <w:tcW w:w="1134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05.03</w:t>
            </w:r>
          </w:p>
        </w:tc>
        <w:tc>
          <w:tcPr>
            <w:tcW w:w="2835" w:type="dxa"/>
            <w:gridSpan w:val="2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24</w:t>
            </w:r>
          </w:p>
        </w:tc>
        <w:tc>
          <w:tcPr>
            <w:tcW w:w="5953" w:type="dxa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Вусны часопіс “Слухайце ўсе” (3 “Б” клас)</w:t>
            </w:r>
          </w:p>
        </w:tc>
        <w:tc>
          <w:tcPr>
            <w:tcW w:w="1134" w:type="dxa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12.03</w:t>
            </w:r>
          </w:p>
        </w:tc>
        <w:tc>
          <w:tcPr>
            <w:tcW w:w="2835" w:type="dxa"/>
            <w:gridSpan w:val="2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Платонава І.А., настаўнік пачатковых класаў</w:t>
            </w:r>
          </w:p>
        </w:tc>
      </w:tr>
      <w:tr w:rsidR="004768F5" w:rsidRPr="00FE1375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</w:t>
            </w:r>
          </w:p>
        </w:tc>
        <w:tc>
          <w:tcPr>
            <w:tcW w:w="5953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Віктарына “Славутыя людзі зямлі беларускай”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6-</w:t>
            </w: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 класы)</w:t>
            </w:r>
          </w:p>
        </w:tc>
        <w:tc>
          <w:tcPr>
            <w:tcW w:w="1134" w:type="dxa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19.03</w:t>
            </w:r>
          </w:p>
        </w:tc>
        <w:tc>
          <w:tcPr>
            <w:tcW w:w="2835" w:type="dxa"/>
            <w:gridSpan w:val="2"/>
          </w:tcPr>
          <w:p w:rsidR="004768F5" w:rsidRPr="00FE137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6F6BD1" w:rsidTr="006F6BD1">
        <w:tc>
          <w:tcPr>
            <w:tcW w:w="710" w:type="dxa"/>
          </w:tcPr>
          <w:p w:rsidR="004768F5" w:rsidRPr="0058251B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</w:t>
            </w:r>
          </w:p>
        </w:tc>
        <w:tc>
          <w:tcPr>
            <w:tcW w:w="5953" w:type="dxa"/>
          </w:tcPr>
          <w:p w:rsidR="004768F5" w:rsidRPr="005E130C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E130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Віктарына “Моўныя скарбы роднага краю” (2 “В” клас)</w:t>
            </w:r>
          </w:p>
        </w:tc>
        <w:tc>
          <w:tcPr>
            <w:tcW w:w="1134" w:type="dxa"/>
          </w:tcPr>
          <w:p w:rsidR="004768F5" w:rsidRPr="005E130C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E130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26.03</w:t>
            </w:r>
          </w:p>
        </w:tc>
        <w:tc>
          <w:tcPr>
            <w:tcW w:w="2835" w:type="dxa"/>
            <w:gridSpan w:val="2"/>
          </w:tcPr>
          <w:p w:rsidR="004768F5" w:rsidRPr="005E130C" w:rsidRDefault="004768F5" w:rsidP="004768F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13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Аўтушэнка Э.Д.,</w:t>
            </w:r>
          </w:p>
          <w:p w:rsidR="004768F5" w:rsidRPr="00CE2340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E130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выхавальнік ГПД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58251B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5953" w:type="dxa"/>
          </w:tcPr>
          <w:p w:rsidR="004768F5" w:rsidRPr="004A7CBE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Інфармацыйна-выхаваўчая хвілінка “Размаўляй са мной па-беларуску” </w:t>
            </w: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5-9 класы,1-3 курсы</w:t>
            </w: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4768F5" w:rsidRPr="004A7CBE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09.04</w:t>
            </w:r>
          </w:p>
        </w:tc>
        <w:tc>
          <w:tcPr>
            <w:tcW w:w="2835" w:type="dxa"/>
            <w:gridSpan w:val="2"/>
          </w:tcPr>
          <w:p w:rsidR="004768F5" w:rsidRPr="004A7CBE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768F5" w:rsidRPr="00DE5F15" w:rsidTr="006F6BD1">
        <w:tc>
          <w:tcPr>
            <w:tcW w:w="710" w:type="dxa"/>
          </w:tcPr>
          <w:p w:rsidR="004768F5" w:rsidRPr="0058251B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</w:p>
        </w:tc>
        <w:tc>
          <w:tcPr>
            <w:tcW w:w="5953" w:type="dxa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 “Вучымся, гуляем, на роднай мове размаўляем!”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(1 “А”, “Б” класы)</w:t>
            </w:r>
          </w:p>
        </w:tc>
        <w:tc>
          <w:tcPr>
            <w:tcW w:w="1134" w:type="dxa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16.04</w:t>
            </w:r>
          </w:p>
        </w:tc>
        <w:tc>
          <w:tcPr>
            <w:tcW w:w="2835" w:type="dxa"/>
            <w:gridSpan w:val="2"/>
          </w:tcPr>
          <w:p w:rsidR="004768F5" w:rsidRPr="004768F5" w:rsidRDefault="004768F5" w:rsidP="004768F5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768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Гарадзецкая Е.А., Церахава А.Г., настаўнікі пачатковых класаў</w:t>
            </w:r>
          </w:p>
        </w:tc>
      </w:tr>
      <w:tr w:rsidR="004768F5" w:rsidRPr="00E8130B" w:rsidTr="006F6BD1">
        <w:tc>
          <w:tcPr>
            <w:tcW w:w="710" w:type="dxa"/>
          </w:tcPr>
          <w:p w:rsidR="004768F5" w:rsidRPr="0058251B" w:rsidRDefault="004A7CBE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</w:p>
        </w:tc>
        <w:tc>
          <w:tcPr>
            <w:tcW w:w="5953" w:type="dxa"/>
          </w:tcPr>
          <w:p w:rsidR="004768F5" w:rsidRPr="00DE5F15" w:rsidRDefault="00DD2DDC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Віктарына “Свая гульня” (6-8 </w:t>
            </w: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класы)</w:t>
            </w:r>
          </w:p>
        </w:tc>
        <w:tc>
          <w:tcPr>
            <w:tcW w:w="1134" w:type="dxa"/>
          </w:tcPr>
          <w:p w:rsidR="004768F5" w:rsidRPr="00DD2DDC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23.04</w:t>
            </w:r>
          </w:p>
        </w:tc>
        <w:tc>
          <w:tcPr>
            <w:tcW w:w="2835" w:type="dxa"/>
            <w:gridSpan w:val="2"/>
          </w:tcPr>
          <w:p w:rsidR="004768F5" w:rsidRPr="00DD2DDC" w:rsidRDefault="004768F5" w:rsidP="004768F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6F6BD1" w:rsidTr="006F6BD1">
        <w:tc>
          <w:tcPr>
            <w:tcW w:w="710" w:type="dxa"/>
          </w:tcPr>
          <w:p w:rsidR="004A7CBE" w:rsidRPr="0058251B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5953" w:type="dxa"/>
          </w:tcPr>
          <w:p w:rsidR="00DE5F15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Гутарка “Мясціны, дзе я жыву” </w:t>
            </w:r>
          </w:p>
          <w:p w:rsidR="004A7CBE" w:rsidRPr="00FE1375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(1 “Б” клас)</w:t>
            </w:r>
          </w:p>
        </w:tc>
        <w:tc>
          <w:tcPr>
            <w:tcW w:w="1134" w:type="dxa"/>
          </w:tcPr>
          <w:p w:rsidR="004A7CBE" w:rsidRPr="00FE1375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30.04</w:t>
            </w:r>
          </w:p>
        </w:tc>
        <w:tc>
          <w:tcPr>
            <w:tcW w:w="2835" w:type="dxa"/>
            <w:gridSpan w:val="2"/>
          </w:tcPr>
          <w:p w:rsidR="004A7CBE" w:rsidRPr="00FE1375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137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Чэшкіна А.В., выхавальнік ГПД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58251B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31</w:t>
            </w:r>
          </w:p>
        </w:tc>
        <w:tc>
          <w:tcPr>
            <w:tcW w:w="5953" w:type="dxa"/>
          </w:tcPr>
          <w:p w:rsidR="004A7CBE" w:rsidRPr="00DD2DDC" w:rsidRDefault="00DD2DDC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Наведванне бібліятэкі імя К.Маркса. Прагляд прэзентацыі “Мая малая радзіма” (5 класы)</w:t>
            </w:r>
          </w:p>
        </w:tc>
        <w:tc>
          <w:tcPr>
            <w:tcW w:w="1134" w:type="dxa"/>
          </w:tcPr>
          <w:p w:rsidR="004A7CBE" w:rsidRPr="00DD2DDC" w:rsidRDefault="00DD2DDC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07.05</w:t>
            </w:r>
          </w:p>
        </w:tc>
        <w:tc>
          <w:tcPr>
            <w:tcW w:w="2835" w:type="dxa"/>
            <w:gridSpan w:val="2"/>
          </w:tcPr>
          <w:p w:rsidR="004A7CBE" w:rsidRPr="00DD2DDC" w:rsidRDefault="00DD2DDC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Дабравольская І.В., настаўнік бел.мовы і літаратуры </w:t>
            </w:r>
          </w:p>
        </w:tc>
      </w:tr>
      <w:tr w:rsidR="004A7CBE" w:rsidRPr="00A66C30" w:rsidTr="006F6BD1">
        <w:tc>
          <w:tcPr>
            <w:tcW w:w="710" w:type="dxa"/>
          </w:tcPr>
          <w:p w:rsidR="004A7CBE" w:rsidRPr="0058251B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32</w:t>
            </w:r>
          </w:p>
        </w:tc>
        <w:tc>
          <w:tcPr>
            <w:tcW w:w="5953" w:type="dxa"/>
          </w:tcPr>
          <w:p w:rsidR="00DE5F15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Свята “Вялікі цуд сям’я” </w:t>
            </w:r>
          </w:p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bookmarkStart w:id="0" w:name="_GoBack"/>
            <w:bookmarkEnd w:id="0"/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 “Б”, </w:t>
            </w: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 “А”</w:t>
            </w:r>
            <w:r w:rsidR="00DE5F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класы)</w:t>
            </w:r>
          </w:p>
        </w:tc>
        <w:tc>
          <w:tcPr>
            <w:tcW w:w="1134" w:type="dxa"/>
          </w:tcPr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14.05</w:t>
            </w:r>
          </w:p>
        </w:tc>
        <w:tc>
          <w:tcPr>
            <w:tcW w:w="2835" w:type="dxa"/>
            <w:gridSpan w:val="2"/>
          </w:tcPr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Мароз Т.А., Яўсеева Т.А., настаўнікі пачатковых класаў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58251B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33</w:t>
            </w:r>
          </w:p>
        </w:tc>
        <w:tc>
          <w:tcPr>
            <w:tcW w:w="5953" w:type="dxa"/>
          </w:tcPr>
          <w:p w:rsidR="004A7CBE" w:rsidRPr="00DD2DDC" w:rsidRDefault="00DD2DDC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>малюнкаў</w:t>
            </w:r>
            <w:proofErr w:type="spellEnd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 xml:space="preserve"> “З </w:t>
            </w:r>
            <w:proofErr w:type="spellStart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>мовай</w:t>
            </w:r>
            <w:proofErr w:type="spellEnd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>душы</w:t>
            </w:r>
            <w:proofErr w:type="spellEnd"/>
            <w:r w:rsidRPr="00DD2DD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(5-9 класы)</w:t>
            </w:r>
          </w:p>
        </w:tc>
        <w:tc>
          <w:tcPr>
            <w:tcW w:w="1134" w:type="dxa"/>
          </w:tcPr>
          <w:p w:rsidR="004A7CBE" w:rsidRPr="00DD2DDC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21.05</w:t>
            </w:r>
          </w:p>
        </w:tc>
        <w:tc>
          <w:tcPr>
            <w:tcW w:w="2835" w:type="dxa"/>
            <w:gridSpan w:val="2"/>
          </w:tcPr>
          <w:p w:rsidR="004A7CBE" w:rsidRPr="00DD2DDC" w:rsidRDefault="00DD2DDC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58251B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34</w:t>
            </w:r>
          </w:p>
        </w:tc>
        <w:tc>
          <w:tcPr>
            <w:tcW w:w="5953" w:type="dxa"/>
          </w:tcPr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Акцыя “Канікулы з беларускай мовай”</w:t>
            </w:r>
          </w:p>
        </w:tc>
        <w:tc>
          <w:tcPr>
            <w:tcW w:w="1134" w:type="dxa"/>
          </w:tcPr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28.05</w:t>
            </w:r>
          </w:p>
        </w:tc>
        <w:tc>
          <w:tcPr>
            <w:tcW w:w="2835" w:type="dxa"/>
            <w:gridSpan w:val="2"/>
          </w:tcPr>
          <w:p w:rsidR="004A7CBE" w:rsidRPr="004A7CBE" w:rsidRDefault="004A7CBE" w:rsidP="004A7C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A7C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10632" w:type="dxa"/>
            <w:gridSpan w:val="5"/>
          </w:tcPr>
          <w:p w:rsidR="004A7CBE" w:rsidRPr="00897297" w:rsidRDefault="004A7CBE" w:rsidP="004A7CB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729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настаўнікамі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Распрацоўка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нагляднага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матэрыялу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кабінетаў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Гавары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мной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па-беларуску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 ў беларускі чацвер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Дабравольская І.В.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be-BY"/>
              </w:rPr>
              <w:t>Распрацоўка матэрыялу</w:t>
            </w:r>
            <w:r w:rsidRPr="00E8130B">
              <w:rPr>
                <w:rFonts w:ascii="Times New Roman" w:eastAsia="Cambria" w:hAnsi="Times New Roman" w:cs="Times New Roman"/>
                <w:sz w:val="28"/>
                <w:szCs w:val="28"/>
                <w:lang w:val="be-BY"/>
              </w:rPr>
              <w:t xml:space="preserve"> інфармхвілінак  для класных гадзін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Выставы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ў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школьнай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бібліятэцы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беларускіх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выданняў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перыядычнага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друку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літаратурных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навінак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  <w:r w:rsid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Планаванне тэматыкі</w:t>
            </w:r>
            <w:r w:rsidRPr="00E8130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813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пасяджэнняў метадычных аб’яднанняў настаўнікаў-прадметнікаў, класных кіраўнікоў з улікам мерапрыемстваў, накіраваных на падтрымку і развіццё беларускай мовы і літаратуры.</w:t>
            </w:r>
          </w:p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кіраўнікі МА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Афармленне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стэнда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тыдня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беларускай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мовы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літаратуры</w:t>
            </w:r>
            <w:proofErr w:type="spellEnd"/>
          </w:p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Абнаўленне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матэрыялаў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адзінага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дня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беларускага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маўлення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кожны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чацвер</w:t>
            </w:r>
            <w:proofErr w:type="spellEnd"/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4A7CBE" w:rsidRPr="00E8130B" w:rsidRDefault="004A7CBE" w:rsidP="004A7CB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Прывітаемся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мове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мерапрыемствах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папулярызацыі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літаратуры</w:t>
            </w:r>
            <w:proofErr w:type="spellEnd"/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газет да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юбіле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йных дат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экскурсій 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ў краязнаўчы і этнаграфічны музеі г. Магілёва, драматычны 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тэатр,  экскурсій па памятных мясцінах Беларусі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 працягу </w:t>
            </w: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настаўнікі бел.мовы і </w:t>
            </w: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літаратуры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Майстар-клас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“Ад культуры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чытання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– да культуры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асобы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Дабравольская І.В.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953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Кансультацыя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Развіццё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вуснага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маўлення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школьнікаў</w:t>
            </w:r>
            <w:proofErr w:type="spellEnd"/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І.А.</w:t>
            </w:r>
          </w:p>
        </w:tc>
      </w:tr>
      <w:tr w:rsidR="004A7CBE" w:rsidRPr="00E8130B" w:rsidTr="006F6BD1">
        <w:tc>
          <w:tcPr>
            <w:tcW w:w="10632" w:type="dxa"/>
            <w:gridSpan w:val="5"/>
          </w:tcPr>
          <w:p w:rsidR="004A7CBE" w:rsidRPr="009B24A6" w:rsidRDefault="004A7CBE" w:rsidP="004A7CB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бацькамі</w:t>
            </w:r>
          </w:p>
          <w:p w:rsidR="004A7CBE" w:rsidRPr="009B24A6" w:rsidRDefault="004A7CBE" w:rsidP="004A7CBE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A7CBE" w:rsidRPr="00CE2340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A7CBE" w:rsidRPr="001F5896" w:rsidRDefault="004A7CBE" w:rsidP="004A7CBE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радаводнага</w:t>
            </w:r>
            <w:proofErr w:type="spellEnd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дрэва</w:t>
            </w:r>
            <w:proofErr w:type="spellEnd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сям’і</w:t>
            </w:r>
            <w:proofErr w:type="spellEnd"/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7CBE" w:rsidRPr="00E8130B" w:rsidRDefault="004A7CBE" w:rsidP="004A7CBE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 </w:t>
            </w:r>
            <w:proofErr w:type="spellStart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A7CBE" w:rsidRPr="001F5896" w:rsidRDefault="004A7CBE" w:rsidP="004A7CBE">
            <w:pPr>
              <w:tabs>
                <w:tab w:val="left" w:pos="2151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551" w:type="dxa"/>
          </w:tcPr>
          <w:p w:rsidR="004A7CBE" w:rsidRPr="009B24A6" w:rsidRDefault="00DD2DDC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Дабравольская І.В.</w:t>
            </w:r>
            <w:r w:rsidR="004A7CBE"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настаўнік </w:t>
            </w:r>
            <w:r w:rsidR="004A7CBE"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бел.мовы і літаратуры</w:t>
            </w:r>
          </w:p>
        </w:tc>
      </w:tr>
      <w:tr w:rsidR="004A7CBE" w:rsidRPr="006F6BD1" w:rsidTr="006F6BD1">
        <w:tc>
          <w:tcPr>
            <w:tcW w:w="710" w:type="dxa"/>
          </w:tcPr>
          <w:p w:rsidR="004A7CBE" w:rsidRPr="00DD2DDC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953" w:type="dxa"/>
          </w:tcPr>
          <w:p w:rsidR="004A7CBE" w:rsidRPr="00DD2DDC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“Творы беларускай літаратуры для сумеснага чытання дома з дзецьмі”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літаратуры, бібліятэкар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A7CBE" w:rsidRPr="00E57458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Правядзенне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бацькоўскіх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сходаў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тэме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апулярызацы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пашырэнн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выкарыстання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сучасным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грамадстве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A7CBE" w:rsidRPr="00E8130B" w:rsidTr="006F6BD1">
        <w:tc>
          <w:tcPr>
            <w:tcW w:w="710" w:type="dxa"/>
          </w:tcPr>
          <w:p w:rsidR="004A7CBE" w:rsidRPr="00E8130B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A7CBE" w:rsidRPr="001F589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Арганізацыя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літаратурных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вандровак</w:t>
            </w:r>
            <w:proofErr w:type="spellEnd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Магілёве</w:t>
            </w:r>
            <w:proofErr w:type="spellEnd"/>
          </w:p>
        </w:tc>
        <w:tc>
          <w:tcPr>
            <w:tcW w:w="1418" w:type="dxa"/>
            <w:gridSpan w:val="2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51" w:type="dxa"/>
          </w:tcPr>
          <w:p w:rsidR="004A7CBE" w:rsidRPr="009B24A6" w:rsidRDefault="004A7CBE" w:rsidP="004A7CB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4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настаўнікі бел.мовы і літаратуры</w:t>
            </w:r>
          </w:p>
        </w:tc>
      </w:tr>
    </w:tbl>
    <w:p w:rsidR="00D055FD" w:rsidRDefault="00D055FD" w:rsidP="00D055FD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8A0F57" w:rsidRPr="00AF5006" w:rsidRDefault="006F6BD1">
      <w:pPr>
        <w:rPr>
          <w:lang w:val="be-BY"/>
        </w:rPr>
      </w:pPr>
    </w:p>
    <w:sectPr w:rsidR="008A0F57" w:rsidRPr="00AF5006" w:rsidSect="006F6BD1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55FD"/>
    <w:rsid w:val="00010039"/>
    <w:rsid w:val="00030E61"/>
    <w:rsid w:val="001F359B"/>
    <w:rsid w:val="002D1904"/>
    <w:rsid w:val="0034038F"/>
    <w:rsid w:val="003A6034"/>
    <w:rsid w:val="0046365D"/>
    <w:rsid w:val="004768F5"/>
    <w:rsid w:val="00492479"/>
    <w:rsid w:val="004A7CBE"/>
    <w:rsid w:val="004F7E1B"/>
    <w:rsid w:val="005E130C"/>
    <w:rsid w:val="006F6BD1"/>
    <w:rsid w:val="007E05CD"/>
    <w:rsid w:val="009C7EFA"/>
    <w:rsid w:val="00A10E5D"/>
    <w:rsid w:val="00A35BFC"/>
    <w:rsid w:val="00A66C30"/>
    <w:rsid w:val="00AF5006"/>
    <w:rsid w:val="00CE2340"/>
    <w:rsid w:val="00D055FD"/>
    <w:rsid w:val="00D66F69"/>
    <w:rsid w:val="00DD2DDC"/>
    <w:rsid w:val="00DE5F15"/>
    <w:rsid w:val="00E9072B"/>
    <w:rsid w:val="00F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5FD"/>
    <w:rPr>
      <w:b/>
      <w:bCs/>
    </w:rPr>
  </w:style>
  <w:style w:type="paragraph" w:customStyle="1" w:styleId="1">
    <w:name w:val="Без интервала1"/>
    <w:rsid w:val="00AF50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User</cp:lastModifiedBy>
  <cp:revision>8</cp:revision>
  <dcterms:created xsi:type="dcterms:W3CDTF">2019-09-10T08:20:00Z</dcterms:created>
  <dcterms:modified xsi:type="dcterms:W3CDTF">2019-09-16T06:37:00Z</dcterms:modified>
</cp:coreProperties>
</file>