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71B9" w14:textId="77777777" w:rsidR="0040289E" w:rsidRPr="00D12595" w:rsidRDefault="0040289E" w:rsidP="0040289E">
      <w:pPr>
        <w:spacing w:after="0" w:line="240" w:lineRule="auto"/>
        <w:ind w:firstLine="709"/>
        <w:rPr>
          <w:b/>
        </w:rPr>
      </w:pPr>
      <w:r w:rsidRPr="00D12595">
        <w:rPr>
          <w:b/>
        </w:rPr>
        <w:t>Заявка</w:t>
      </w:r>
    </w:p>
    <w:p w14:paraId="3FFCA13F" w14:textId="77777777" w:rsidR="0040289E" w:rsidRDefault="0040289E" w:rsidP="0040289E">
      <w:pPr>
        <w:spacing w:after="0" w:line="240" w:lineRule="auto"/>
        <w:jc w:val="both"/>
        <w:rPr>
          <w:b/>
          <w:i/>
        </w:rPr>
      </w:pPr>
      <w:r w:rsidRPr="00D12595">
        <w:rPr>
          <w:b/>
          <w:i/>
        </w:rPr>
        <w:t xml:space="preserve">на участие в </w:t>
      </w:r>
      <w:r w:rsidRPr="00D12595">
        <w:rPr>
          <w:b/>
          <w:i/>
          <w:lang w:val="en-US"/>
        </w:rPr>
        <w:t>V</w:t>
      </w:r>
      <w:r>
        <w:rPr>
          <w:b/>
          <w:i/>
          <w:lang w:val="en-US"/>
        </w:rPr>
        <w:t>II</w:t>
      </w:r>
      <w:r w:rsidRPr="00D12595">
        <w:rPr>
          <w:b/>
          <w:i/>
        </w:rPr>
        <w:t xml:space="preserve"> международном конкурсе исполнителей на баяне и аккордеоне «Могилевские наигрыши» (солисты)</w:t>
      </w:r>
    </w:p>
    <w:p w14:paraId="59C2BBF6" w14:textId="77777777" w:rsidR="0040289E" w:rsidRPr="00D12595" w:rsidRDefault="0040289E" w:rsidP="0040289E">
      <w:pPr>
        <w:spacing w:after="0" w:line="240" w:lineRule="auto"/>
        <w:jc w:val="both"/>
        <w:rPr>
          <w:b/>
          <w:i/>
        </w:rPr>
      </w:pPr>
    </w:p>
    <w:p w14:paraId="1EB1B08C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1. Фамилия, имя, отчество участника.</w:t>
      </w:r>
    </w:p>
    <w:p w14:paraId="21CEBF15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13854267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2. Дата рождения участника.</w:t>
      </w:r>
    </w:p>
    <w:p w14:paraId="7A511E9D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15106BE4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 xml:space="preserve">3. Номинация. </w:t>
      </w:r>
    </w:p>
    <w:p w14:paraId="3207D13C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70F2C89B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4. Возрастная группа участника с указанием инструмента.</w:t>
      </w:r>
    </w:p>
    <w:p w14:paraId="2D06CC09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78CE3422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5. Фамилия, имя, отчество преподавателя.</w:t>
      </w:r>
    </w:p>
    <w:p w14:paraId="19B2E567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7F176D5E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6. Название учреждения образования.</w:t>
      </w:r>
    </w:p>
    <w:p w14:paraId="40CB9DE5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5E751FA6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 xml:space="preserve">7. Адрес учреждения образования. </w:t>
      </w:r>
    </w:p>
    <w:p w14:paraId="4E4C0BC1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566BCCE5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8. Контактные телефоны.</w:t>
      </w:r>
    </w:p>
    <w:p w14:paraId="00A0489C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200E2CDD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 xml:space="preserve">9. Контактный </w:t>
      </w:r>
      <w:r w:rsidRPr="00D12595">
        <w:rPr>
          <w:lang w:val="en-US"/>
        </w:rPr>
        <w:t>E</w:t>
      </w:r>
      <w:r w:rsidRPr="00D12595">
        <w:t>-</w:t>
      </w:r>
      <w:r w:rsidRPr="00D12595">
        <w:rPr>
          <w:lang w:val="en-US"/>
        </w:rPr>
        <w:t>mail</w:t>
      </w:r>
      <w:r w:rsidRPr="00D12595">
        <w:t>.</w:t>
      </w:r>
    </w:p>
    <w:p w14:paraId="5ADBE9DC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41A77E84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 xml:space="preserve">10. Конкурсная программа (с указаниями инициалов композиторов). </w:t>
      </w:r>
    </w:p>
    <w:p w14:paraId="51AD6B2A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04F5029A" w14:textId="77777777" w:rsidR="0040289E" w:rsidRDefault="0040289E" w:rsidP="0040289E">
      <w:pPr>
        <w:spacing w:after="0" w:line="240" w:lineRule="auto"/>
        <w:ind w:firstLine="709"/>
        <w:jc w:val="both"/>
      </w:pPr>
      <w:r w:rsidRPr="00D12595">
        <w:t>11. Хронометраж (обязательно для Очной формы участия).</w:t>
      </w:r>
    </w:p>
    <w:p w14:paraId="46718757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0C61F3B1" w14:textId="77777777" w:rsidR="0040289E" w:rsidRPr="00D12595" w:rsidRDefault="0040289E" w:rsidP="0040289E">
      <w:pPr>
        <w:spacing w:after="0" w:line="240" w:lineRule="auto"/>
        <w:ind w:firstLine="709"/>
        <w:jc w:val="both"/>
      </w:pPr>
      <w:r w:rsidRPr="00D12595">
        <w:t xml:space="preserve">12. Ссылка на видео в </w:t>
      </w:r>
      <w:r w:rsidRPr="00D12595">
        <w:rPr>
          <w:lang w:val="en-US"/>
        </w:rPr>
        <w:t>YouTube</w:t>
      </w:r>
      <w:r w:rsidRPr="00D12595">
        <w:t xml:space="preserve"> (для дистанционной формы участия).</w:t>
      </w:r>
    </w:p>
    <w:p w14:paraId="24CE9409" w14:textId="77777777" w:rsidR="0040289E" w:rsidRPr="00D12595" w:rsidRDefault="0040289E" w:rsidP="0040289E">
      <w:pPr>
        <w:spacing w:after="0" w:line="240" w:lineRule="auto"/>
        <w:ind w:firstLine="709"/>
        <w:jc w:val="both"/>
      </w:pPr>
    </w:p>
    <w:p w14:paraId="2411E2BB" w14:textId="77777777" w:rsidR="0040289E" w:rsidRPr="00D12595" w:rsidRDefault="0040289E" w:rsidP="0040289E">
      <w:pPr>
        <w:spacing w:after="0" w:line="240" w:lineRule="auto"/>
        <w:ind w:firstLine="709"/>
      </w:pPr>
    </w:p>
    <w:p w14:paraId="5D33E205" w14:textId="77777777" w:rsidR="0040289E" w:rsidRPr="00D12595" w:rsidRDefault="0040289E" w:rsidP="0040289E">
      <w:pPr>
        <w:spacing w:after="0" w:line="240" w:lineRule="auto"/>
        <w:ind w:firstLine="709"/>
        <w:jc w:val="both"/>
      </w:pPr>
      <w:r w:rsidRPr="00D12595">
        <w:t>К заявке прилагаются:</w:t>
      </w:r>
    </w:p>
    <w:p w14:paraId="2A72BB99" w14:textId="77777777" w:rsidR="0040289E" w:rsidRPr="00D12595" w:rsidRDefault="0040289E" w:rsidP="0040289E">
      <w:pPr>
        <w:spacing w:after="0" w:line="240" w:lineRule="auto"/>
        <w:ind w:left="708" w:firstLine="1"/>
        <w:jc w:val="both"/>
      </w:pPr>
      <w:r w:rsidRPr="00D12595">
        <w:t>копия паспорта или свидетельства о рождении (оригиналы предъявляются при регистрации);</w:t>
      </w:r>
    </w:p>
    <w:p w14:paraId="0E93B7FF" w14:textId="77777777" w:rsidR="0040289E" w:rsidRPr="00D12595" w:rsidRDefault="0040289E" w:rsidP="0040289E">
      <w:pPr>
        <w:spacing w:after="0" w:line="240" w:lineRule="auto"/>
        <w:ind w:firstLine="709"/>
        <w:jc w:val="both"/>
      </w:pPr>
      <w:r w:rsidRPr="00D12595">
        <w:t>ксерокопия квитанции об оплате.</w:t>
      </w:r>
    </w:p>
    <w:p w14:paraId="54067C31" w14:textId="77777777" w:rsidR="00357996" w:rsidRDefault="00357996"/>
    <w:sectPr w:rsidR="0035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500"/>
    <w:rsid w:val="00357996"/>
    <w:rsid w:val="0040289E"/>
    <w:rsid w:val="005F3500"/>
    <w:rsid w:val="00A05997"/>
    <w:rsid w:val="00A27BA2"/>
    <w:rsid w:val="00C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B9F"/>
  <w15:docId w15:val="{614108A9-7F8D-E043-85FD-1E8FECE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9E"/>
    <w:pPr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BA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27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7B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7BA2"/>
    <w:rPr>
      <w:b/>
      <w:bCs/>
      <w:spacing w:val="0"/>
    </w:rPr>
  </w:style>
  <w:style w:type="character" w:styleId="a9">
    <w:name w:val="Emphasis"/>
    <w:uiPriority w:val="20"/>
    <w:qFormat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27BA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A27BA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27BA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27BA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27BA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27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27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27BA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27BA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27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27B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veragrasenko@gmail.com</cp:lastModifiedBy>
  <cp:revision>2</cp:revision>
  <dcterms:created xsi:type="dcterms:W3CDTF">2025-01-21T10:47:00Z</dcterms:created>
  <dcterms:modified xsi:type="dcterms:W3CDTF">2025-01-21T10:47:00Z</dcterms:modified>
</cp:coreProperties>
</file>